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65" w:rsidRDefault="006D59EE" w:rsidP="007A3F4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</w:pPr>
      <w:proofErr w:type="spellStart"/>
      <w:r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Informații</w:t>
      </w:r>
      <w:proofErr w:type="spellEnd"/>
      <w:r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suplimentare</w:t>
      </w:r>
      <w:proofErr w:type="spellEnd"/>
      <w:r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 se pot </w:t>
      </w:r>
      <w:proofErr w:type="spellStart"/>
      <w:r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obține</w:t>
      </w:r>
      <w:proofErr w:type="spellEnd"/>
      <w:r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la  </w:t>
      </w:r>
      <w:proofErr w:type="spellStart"/>
      <w:r w:rsidR="00FB5265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adresa</w:t>
      </w:r>
      <w:proofErr w:type="spellEnd"/>
      <w:r w:rsidR="00FB5265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de mail </w:t>
      </w:r>
      <w:hyperlink r:id="rId6" w:history="1">
        <w:r w:rsidR="001111D6" w:rsidRPr="00032205">
          <w:rPr>
            <w:rStyle w:val="Hyperlink"/>
            <w:rFonts w:eastAsia="Times New Roman" w:cs="Arial"/>
            <w:sz w:val="24"/>
            <w:szCs w:val="24"/>
            <w:bdr w:val="none" w:sz="0" w:space="0" w:color="auto" w:frame="1"/>
            <w:lang w:eastAsia="en-GB"/>
          </w:rPr>
          <w:t>ascpianu@yahoo.com</w:t>
        </w:r>
      </w:hyperlink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, </w:t>
      </w:r>
      <w:proofErr w:type="spellStart"/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adres</w:t>
      </w:r>
      <w:proofErr w:type="spellEnd"/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val="ro-RO" w:eastAsia="en-GB"/>
        </w:rPr>
        <w:t xml:space="preserve">ă la care cei interesați </w:t>
      </w:r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să</w:t>
      </w:r>
      <w:proofErr w:type="spellEnd"/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participle </w:t>
      </w:r>
      <w:proofErr w:type="spellStart"/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vor</w:t>
      </w:r>
      <w:proofErr w:type="spellEnd"/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trimite</w:t>
      </w:r>
      <w:proofErr w:type="spellEnd"/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completat</w:t>
      </w:r>
      <w:proofErr w:type="spellEnd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formularul</w:t>
      </w:r>
      <w:proofErr w:type="spellEnd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 de </w:t>
      </w:r>
      <w:proofErr w:type="spellStart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mai</w:t>
      </w:r>
      <w:proofErr w:type="spellEnd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jos</w:t>
      </w:r>
      <w:proofErr w:type="spellEnd"/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până</w:t>
      </w:r>
      <w:proofErr w:type="spellEnd"/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data de </w:t>
      </w:r>
      <w:r w:rsidR="00C01745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>12.</w:t>
      </w:r>
      <w:r w:rsidR="001111D6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09.a.c. </w:t>
      </w:r>
      <w:r w:rsidR="0075256F" w:rsidRPr="00283519"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  <w:t xml:space="preserve"> </w:t>
      </w:r>
    </w:p>
    <w:p w:rsidR="00C01745" w:rsidRPr="00283519" w:rsidRDefault="00C01745" w:rsidP="007A3F4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</w:pPr>
    </w:p>
    <w:tbl>
      <w:tblPr>
        <w:tblW w:w="10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366"/>
        <w:gridCol w:w="1031"/>
        <w:gridCol w:w="214"/>
        <w:gridCol w:w="953"/>
        <w:gridCol w:w="251"/>
        <w:gridCol w:w="850"/>
        <w:gridCol w:w="646"/>
        <w:gridCol w:w="1050"/>
        <w:gridCol w:w="147"/>
        <w:gridCol w:w="1967"/>
        <w:gridCol w:w="585"/>
      </w:tblGrid>
      <w:tr w:rsidR="00283519" w:rsidRPr="00283519" w:rsidTr="00C01745">
        <w:tc>
          <w:tcPr>
            <w:tcW w:w="10060" w:type="dxa"/>
            <w:gridSpan w:val="11"/>
          </w:tcPr>
          <w:p w:rsidR="0075256F" w:rsidRPr="00283519" w:rsidRDefault="0075256F" w:rsidP="001111D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 w:cs="Arial"/>
                <w:b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Formular</w:t>
            </w:r>
            <w:proofErr w:type="spellEnd"/>
            <w:r w:rsidRPr="00283519">
              <w:rPr>
                <w:rFonts w:eastAsia="Times New Roman" w:cs="Arial"/>
                <w:b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283519">
              <w:rPr>
                <w:rFonts w:eastAsia="Times New Roman" w:cs="Arial"/>
                <w:b/>
                <w:color w:val="323E4F" w:themeColor="text2" w:themeShade="BF"/>
                <w:sz w:val="24"/>
                <w:szCs w:val="24"/>
                <w:bdr w:val="none" w:sz="0" w:space="0" w:color="auto" w:frame="1"/>
                <w:lang w:eastAsia="en-GB"/>
              </w:rPr>
              <w:t>înscriere</w:t>
            </w:r>
            <w:proofErr w:type="spellEnd"/>
          </w:p>
        </w:tc>
      </w:tr>
      <w:tr w:rsidR="00283519" w:rsidRPr="00283519" w:rsidTr="00C01745">
        <w:tc>
          <w:tcPr>
            <w:tcW w:w="10060" w:type="dxa"/>
            <w:gridSpan w:val="11"/>
          </w:tcPr>
          <w:p w:rsidR="0075256F" w:rsidRPr="00283519" w:rsidRDefault="0075256F" w:rsidP="006908C6">
            <w:pPr>
              <w:jc w:val="both"/>
              <w:rPr>
                <w:b/>
                <w:color w:val="323E4F" w:themeColor="text2" w:themeShade="BF"/>
                <w:sz w:val="24"/>
                <w:szCs w:val="24"/>
              </w:rPr>
            </w:pPr>
            <w:r w:rsidRPr="00283519">
              <w:rPr>
                <w:b/>
                <w:color w:val="323E4F" w:themeColor="text2" w:themeShade="BF"/>
                <w:sz w:val="24"/>
                <w:szCs w:val="24"/>
              </w:rPr>
              <w:t>DATE DESPRE PARTICIPANT:</w:t>
            </w:r>
          </w:p>
        </w:tc>
      </w:tr>
      <w:tr w:rsidR="00283519" w:rsidRPr="00283519" w:rsidTr="00C01745">
        <w:tblPrEx>
          <w:tblLook w:val="01E0"/>
        </w:tblPrEx>
        <w:tc>
          <w:tcPr>
            <w:tcW w:w="2366" w:type="dxa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Nume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/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prenume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:</w:t>
            </w:r>
          </w:p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7694" w:type="dxa"/>
            <w:gridSpan w:val="10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 </w:t>
            </w:r>
          </w:p>
        </w:tc>
      </w:tr>
      <w:tr w:rsidR="00283519" w:rsidRPr="00283519" w:rsidTr="00C01745">
        <w:tblPrEx>
          <w:tblLook w:val="01E0"/>
        </w:tblPrEx>
        <w:tc>
          <w:tcPr>
            <w:tcW w:w="2366" w:type="dxa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B.I./C.I.:</w:t>
            </w:r>
          </w:p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7694" w:type="dxa"/>
            <w:gridSpan w:val="10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 </w:t>
            </w:r>
          </w:p>
        </w:tc>
      </w:tr>
      <w:tr w:rsidR="00283519" w:rsidRPr="00283519" w:rsidTr="00C01745">
        <w:tblPrEx>
          <w:tblLook w:val="01E0"/>
        </w:tblPrEx>
        <w:tc>
          <w:tcPr>
            <w:tcW w:w="2366" w:type="dxa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Adresa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:</w:t>
            </w:r>
          </w:p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7694" w:type="dxa"/>
            <w:gridSpan w:val="10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 </w:t>
            </w:r>
          </w:p>
        </w:tc>
      </w:tr>
      <w:tr w:rsidR="00283519" w:rsidRPr="00283519" w:rsidTr="00C01745">
        <w:tblPrEx>
          <w:tblLook w:val="01E0"/>
        </w:tblPrEx>
        <w:tc>
          <w:tcPr>
            <w:tcW w:w="2366" w:type="dxa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Telefon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/Fax/E-mail:</w:t>
            </w:r>
          </w:p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7694" w:type="dxa"/>
            <w:gridSpan w:val="10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</w:tr>
      <w:tr w:rsidR="000C025F" w:rsidRPr="00283519" w:rsidTr="00C01745">
        <w:tblPrEx>
          <w:tblLook w:val="01E0"/>
        </w:tblPrEx>
        <w:trPr>
          <w:trHeight w:val="225"/>
        </w:trPr>
        <w:tc>
          <w:tcPr>
            <w:tcW w:w="2366" w:type="dxa"/>
            <w:vMerge w:val="restart"/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Nivelul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de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educație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marcați</w:t>
            </w:r>
            <w:proofErr w:type="spellEnd"/>
          </w:p>
        </w:tc>
        <w:tc>
          <w:tcPr>
            <w:tcW w:w="12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025F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8 </w:t>
            </w:r>
          </w:p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doctorat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) </w:t>
            </w: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7 (master)</w:t>
            </w:r>
          </w:p>
        </w:tc>
        <w:tc>
          <w:tcPr>
            <w:tcW w:w="14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C025F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6 </w:t>
            </w:r>
          </w:p>
          <w:p w:rsidR="000C025F" w:rsidRPr="000C025F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  <w:lang w:val="ro-RO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licență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)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</w:tcPr>
          <w:p w:rsidR="000C025F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5 </w:t>
            </w:r>
          </w:p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liceu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) 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Alte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situații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precizați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)</w:t>
            </w:r>
          </w:p>
        </w:tc>
      </w:tr>
      <w:tr w:rsidR="000C025F" w:rsidRPr="00283519" w:rsidTr="00C01745">
        <w:tblPrEx>
          <w:tblLook w:val="01E0"/>
        </w:tblPrEx>
        <w:trPr>
          <w:trHeight w:val="345"/>
        </w:trPr>
        <w:tc>
          <w:tcPr>
            <w:tcW w:w="2366" w:type="dxa"/>
            <w:vMerge/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C025F" w:rsidRPr="00283519" w:rsidRDefault="000C025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</w:tr>
      <w:tr w:rsidR="00283519" w:rsidRPr="00283519" w:rsidTr="00C01745">
        <w:tblPrEx>
          <w:tblLook w:val="01E0"/>
        </w:tblPrEx>
        <w:tc>
          <w:tcPr>
            <w:tcW w:w="2366" w:type="dxa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Ocupaţia</w:t>
            </w:r>
            <w:proofErr w:type="spellEnd"/>
          </w:p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7694" w:type="dxa"/>
            <w:gridSpan w:val="10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</w:tr>
      <w:tr w:rsidR="00283519" w:rsidRPr="00283519" w:rsidTr="00C01745">
        <w:tblPrEx>
          <w:tblLook w:val="01E0"/>
        </w:tblPrEx>
        <w:tc>
          <w:tcPr>
            <w:tcW w:w="2366" w:type="dxa"/>
          </w:tcPr>
          <w:p w:rsidR="0075256F" w:rsidRPr="00283519" w:rsidRDefault="00EF3B82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Locul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de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muncă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</w:p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7694" w:type="dxa"/>
            <w:gridSpan w:val="10"/>
          </w:tcPr>
          <w:p w:rsidR="0075256F" w:rsidRPr="00283519" w:rsidRDefault="0075256F" w:rsidP="006908C6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</w:tr>
      <w:tr w:rsidR="00283519" w:rsidRPr="00283519" w:rsidTr="00C7544E">
        <w:tblPrEx>
          <w:tblLook w:val="01E0"/>
        </w:tblPrEx>
        <w:trPr>
          <w:trHeight w:val="150"/>
        </w:trPr>
        <w:tc>
          <w:tcPr>
            <w:tcW w:w="3397" w:type="dxa"/>
            <w:gridSpan w:val="2"/>
            <w:vMerge w:val="restart"/>
            <w:tcBorders>
              <w:right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Experiența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în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munca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pe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bază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de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proiecte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         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Începător</w:t>
            </w:r>
            <w:proofErr w:type="spellEnd"/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Nr.proiecte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elaborate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Nr.proiecte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implementatate</w:t>
            </w:r>
            <w:proofErr w:type="spellEnd"/>
            <w:r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 </w:t>
            </w:r>
          </w:p>
        </w:tc>
      </w:tr>
      <w:tr w:rsidR="00283519" w:rsidRPr="00283519" w:rsidTr="00C7544E">
        <w:tblPrEx>
          <w:tblLook w:val="01E0"/>
        </w:tblPrEx>
        <w:trPr>
          <w:trHeight w:val="240"/>
        </w:trPr>
        <w:tc>
          <w:tcPr>
            <w:tcW w:w="3397" w:type="dxa"/>
            <w:gridSpan w:val="2"/>
            <w:vMerge/>
            <w:tcBorders>
              <w:right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3519" w:rsidRPr="00283519" w:rsidRDefault="00283519" w:rsidP="00283519">
            <w:pPr>
              <w:spacing w:after="0" w:line="240" w:lineRule="auto"/>
              <w:jc w:val="both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</w:p>
        </w:tc>
      </w:tr>
      <w:tr w:rsidR="00283519" w:rsidRPr="00283519" w:rsidTr="00C01745">
        <w:tc>
          <w:tcPr>
            <w:tcW w:w="10060" w:type="dxa"/>
            <w:gridSpan w:val="11"/>
          </w:tcPr>
          <w:p w:rsidR="00283519" w:rsidRPr="00283519" w:rsidRDefault="00C01745" w:rsidP="00C01745">
            <w:pPr>
              <w:ind w:right="-720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Contravaloarea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serviciilor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:  se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va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achita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în</w:t>
            </w:r>
            <w:proofErr w:type="spellEnd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numerar</w:t>
            </w:r>
            <w:proofErr w:type="spellEnd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în</w:t>
            </w:r>
            <w:proofErr w:type="spellEnd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</w:t>
            </w:r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prima </w:t>
            </w:r>
            <w:proofErr w:type="spellStart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zi</w:t>
            </w:r>
            <w:proofErr w:type="spellEnd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de seminar </w:t>
            </w:r>
          </w:p>
        </w:tc>
      </w:tr>
      <w:tr w:rsidR="00283519" w:rsidRPr="00283519" w:rsidTr="00C0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85" w:type="dxa"/>
          <w:trHeight w:val="772"/>
        </w:trPr>
        <w:tc>
          <w:tcPr>
            <w:tcW w:w="4564" w:type="dxa"/>
            <w:gridSpan w:val="4"/>
          </w:tcPr>
          <w:p w:rsidR="00283519" w:rsidRPr="00283519" w:rsidRDefault="000C025F" w:rsidP="00283519">
            <w:pPr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D</w:t>
            </w:r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ata: </w:t>
            </w:r>
          </w:p>
        </w:tc>
        <w:tc>
          <w:tcPr>
            <w:tcW w:w="4911" w:type="dxa"/>
            <w:gridSpan w:val="6"/>
          </w:tcPr>
          <w:p w:rsidR="00283519" w:rsidRPr="00283519" w:rsidRDefault="000C025F" w:rsidP="001111D6">
            <w:pPr>
              <w:jc w:val="right"/>
              <w:rPr>
                <w:rFonts w:eastAsia="Times New Roman"/>
                <w:color w:val="323E4F" w:themeColor="text2" w:themeShade="BF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23E4F" w:themeColor="text2" w:themeShade="BF"/>
                <w:sz w:val="24"/>
                <w:szCs w:val="24"/>
              </w:rPr>
              <w:t>S</w:t>
            </w:r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>emnătura</w:t>
            </w:r>
            <w:proofErr w:type="spellEnd"/>
            <w:r w:rsidR="00283519" w:rsidRPr="00283519">
              <w:rPr>
                <w:rFonts w:eastAsia="Times New Roman"/>
                <w:color w:val="323E4F" w:themeColor="text2" w:themeShade="BF"/>
                <w:sz w:val="24"/>
                <w:szCs w:val="24"/>
              </w:rPr>
              <w:t xml:space="preserve"> ,</w:t>
            </w:r>
          </w:p>
        </w:tc>
      </w:tr>
    </w:tbl>
    <w:p w:rsidR="009B3DAE" w:rsidRPr="00283519" w:rsidRDefault="009B3DAE" w:rsidP="00C0174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323E4F" w:themeColor="text2" w:themeShade="BF"/>
          <w:sz w:val="24"/>
          <w:szCs w:val="24"/>
          <w:bdr w:val="none" w:sz="0" w:space="0" w:color="auto" w:frame="1"/>
          <w:lang w:eastAsia="en-GB"/>
        </w:rPr>
      </w:pPr>
    </w:p>
    <w:sectPr w:rsidR="009B3DAE" w:rsidRPr="00283519" w:rsidSect="000C025F">
      <w:pgSz w:w="11906" w:h="16838"/>
      <w:pgMar w:top="567" w:right="424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BF"/>
      </v:shape>
    </w:pict>
  </w:numPicBullet>
  <w:abstractNum w:abstractNumId="0">
    <w:nsid w:val="10CD483A"/>
    <w:multiLevelType w:val="hybridMultilevel"/>
    <w:tmpl w:val="D62A9ED2"/>
    <w:lvl w:ilvl="0" w:tplc="CDC239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15A7F"/>
    <w:multiLevelType w:val="hybridMultilevel"/>
    <w:tmpl w:val="10D04D16"/>
    <w:lvl w:ilvl="0" w:tplc="8DA43288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540FE"/>
    <w:multiLevelType w:val="hybridMultilevel"/>
    <w:tmpl w:val="A3CEC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019C9"/>
    <w:multiLevelType w:val="hybridMultilevel"/>
    <w:tmpl w:val="F3C2F57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B57D2"/>
    <w:multiLevelType w:val="hybridMultilevel"/>
    <w:tmpl w:val="2D1E1BE2"/>
    <w:lvl w:ilvl="0" w:tplc="346EEAFA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262E5"/>
    <w:multiLevelType w:val="hybridMultilevel"/>
    <w:tmpl w:val="69A0B7E8"/>
    <w:lvl w:ilvl="0" w:tplc="249E3EE0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81EE4"/>
    <w:multiLevelType w:val="hybridMultilevel"/>
    <w:tmpl w:val="D4CAF59A"/>
    <w:lvl w:ilvl="0" w:tplc="B268F788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546"/>
    <w:rsid w:val="00032218"/>
    <w:rsid w:val="00064A6D"/>
    <w:rsid w:val="000C025F"/>
    <w:rsid w:val="00103928"/>
    <w:rsid w:val="001111D6"/>
    <w:rsid w:val="00143568"/>
    <w:rsid w:val="00183535"/>
    <w:rsid w:val="00184F88"/>
    <w:rsid w:val="001E4C91"/>
    <w:rsid w:val="001F48D8"/>
    <w:rsid w:val="0020751C"/>
    <w:rsid w:val="00210443"/>
    <w:rsid w:val="00253415"/>
    <w:rsid w:val="00283519"/>
    <w:rsid w:val="00335A21"/>
    <w:rsid w:val="00385E93"/>
    <w:rsid w:val="00397382"/>
    <w:rsid w:val="00444455"/>
    <w:rsid w:val="00467929"/>
    <w:rsid w:val="00555ECB"/>
    <w:rsid w:val="005A3546"/>
    <w:rsid w:val="005D65F5"/>
    <w:rsid w:val="005F3E4F"/>
    <w:rsid w:val="00693E8D"/>
    <w:rsid w:val="006A5A30"/>
    <w:rsid w:val="006D59EE"/>
    <w:rsid w:val="0072771E"/>
    <w:rsid w:val="00746F82"/>
    <w:rsid w:val="007474A6"/>
    <w:rsid w:val="0075256F"/>
    <w:rsid w:val="00786DBD"/>
    <w:rsid w:val="007A3F42"/>
    <w:rsid w:val="007D7805"/>
    <w:rsid w:val="007D7A48"/>
    <w:rsid w:val="00847AF8"/>
    <w:rsid w:val="0086405A"/>
    <w:rsid w:val="008901EB"/>
    <w:rsid w:val="00895E41"/>
    <w:rsid w:val="008F4935"/>
    <w:rsid w:val="00940B82"/>
    <w:rsid w:val="009B3DAE"/>
    <w:rsid w:val="00A37E0B"/>
    <w:rsid w:val="00A50CF7"/>
    <w:rsid w:val="00A80954"/>
    <w:rsid w:val="00AD3095"/>
    <w:rsid w:val="00B32214"/>
    <w:rsid w:val="00B56A34"/>
    <w:rsid w:val="00B81959"/>
    <w:rsid w:val="00BA0119"/>
    <w:rsid w:val="00BA73C5"/>
    <w:rsid w:val="00BB0034"/>
    <w:rsid w:val="00BF1590"/>
    <w:rsid w:val="00C01745"/>
    <w:rsid w:val="00C114CC"/>
    <w:rsid w:val="00C404A3"/>
    <w:rsid w:val="00C475F1"/>
    <w:rsid w:val="00C52D53"/>
    <w:rsid w:val="00C7544E"/>
    <w:rsid w:val="00C869D7"/>
    <w:rsid w:val="00CF36D4"/>
    <w:rsid w:val="00CF7948"/>
    <w:rsid w:val="00E10945"/>
    <w:rsid w:val="00E6362E"/>
    <w:rsid w:val="00ED381D"/>
    <w:rsid w:val="00EE2A9D"/>
    <w:rsid w:val="00EF3B82"/>
    <w:rsid w:val="00EF7AA7"/>
    <w:rsid w:val="00F42A83"/>
    <w:rsid w:val="00F86EC7"/>
    <w:rsid w:val="00FB5265"/>
    <w:rsid w:val="00FB5FB8"/>
    <w:rsid w:val="00FC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59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56A34"/>
    <w:rPr>
      <w:b/>
      <w:bCs/>
    </w:rPr>
  </w:style>
  <w:style w:type="character" w:customStyle="1" w:styleId="apple-converted-space">
    <w:name w:val="apple-converted-space"/>
    <w:basedOn w:val="DefaultParagraphFont"/>
    <w:rsid w:val="00B56A34"/>
  </w:style>
  <w:style w:type="paragraph" w:styleId="NormalWeb">
    <w:name w:val="Normal (Web)"/>
    <w:basedOn w:val="Normal"/>
    <w:uiPriority w:val="99"/>
    <w:semiHidden/>
    <w:unhideWhenUsed/>
    <w:rsid w:val="00B5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27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7A3F4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5">
    <w:name w:val="Grid Table 6 Colorful Accent 5"/>
    <w:basedOn w:val="TableNormal"/>
    <w:uiPriority w:val="51"/>
    <w:rsid w:val="007A3F4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D59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cpianu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D79F9-CD2D-4151-99CA-5B14E6B9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2016-09-02T12:34:00Z</dcterms:created>
  <dcterms:modified xsi:type="dcterms:W3CDTF">2016-09-02T12:34:00Z</dcterms:modified>
</cp:coreProperties>
</file>